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C479" w14:textId="77777777" w:rsidR="004D6A40" w:rsidRPr="00303C64" w:rsidRDefault="004D6A40" w:rsidP="004D6A40">
      <w:pPr>
        <w:pStyle w:val="Heading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color w:val="8B3F4C"/>
          <w:sz w:val="36"/>
          <w:szCs w:val="36"/>
        </w:rPr>
        <w:t>Opgave 1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917"/>
        <w:gridCol w:w="993"/>
      </w:tblGrid>
      <w:tr w:rsidR="00110B60" w:rsidRPr="00E83A97" w14:paraId="265C028D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447A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73332F">
              <w:rPr>
                <w:rFonts w:ascii="Arial" w:hAnsi="Arial" w:cs="Arial"/>
                <w:b/>
                <w:sz w:val="19"/>
                <w:szCs w:val="19"/>
              </w:rPr>
              <w:t>Udsagn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D316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3332F">
              <w:rPr>
                <w:rFonts w:ascii="Arial" w:hAnsi="Arial" w:cs="Arial"/>
                <w:b/>
                <w:sz w:val="19"/>
                <w:szCs w:val="19"/>
                <w:lang w:val="de-DE"/>
              </w:rPr>
              <w:t>Rigtigt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D9DE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3332F">
              <w:rPr>
                <w:rFonts w:ascii="Arial" w:hAnsi="Arial" w:cs="Arial"/>
                <w:b/>
                <w:sz w:val="19"/>
                <w:szCs w:val="19"/>
                <w:lang w:val="de-DE"/>
              </w:rPr>
              <w:t>Forkert</w:t>
            </w:r>
          </w:p>
        </w:tc>
      </w:tr>
      <w:tr w:rsidR="00110B60" w:rsidRPr="006E1A2D" w14:paraId="0AC67BEC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9A17" w14:textId="77777777" w:rsidR="00110B60" w:rsidRPr="006E1A2D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6E1A2D">
              <w:rPr>
                <w:rFonts w:ascii="Arial" w:hAnsi="Arial" w:cs="Arial"/>
                <w:sz w:val="19"/>
                <w:szCs w:val="19"/>
                <w:lang w:val="de-DE"/>
              </w:rPr>
              <w:t xml:space="preserve">Saša wählt den Kunstkurs, weil er gern malt.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270C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9DCD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0DBB8B25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B3EB" w14:textId="399A60E6" w:rsidR="00110B60" w:rsidRPr="006E1A2D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6E1A2D">
              <w:rPr>
                <w:rFonts w:ascii="Arial" w:hAnsi="Arial" w:cs="Arial"/>
                <w:sz w:val="19"/>
                <w:szCs w:val="19"/>
                <w:lang w:val="de-DE"/>
              </w:rPr>
              <w:t xml:space="preserve">Saša hofft, </w:t>
            </w:r>
            <w:r w:rsidR="006E1A2D" w:rsidRPr="006E1A2D">
              <w:rPr>
                <w:rFonts w:ascii="Arial" w:hAnsi="Arial" w:cs="Arial"/>
                <w:sz w:val="19"/>
                <w:szCs w:val="19"/>
                <w:lang w:val="de-DE"/>
              </w:rPr>
              <w:t>beim Kunstkurs Rike kennenzulernen.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3E7F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7F5B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278E5A43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D00C" w14:textId="77777777" w:rsidR="00110B60" w:rsidRPr="006E1A2D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6E1A2D">
              <w:rPr>
                <w:rFonts w:ascii="Arial" w:hAnsi="Arial" w:cs="Arial"/>
                <w:sz w:val="19"/>
                <w:szCs w:val="19"/>
                <w:lang w:val="de-DE"/>
              </w:rPr>
              <w:t>Saša hat in der Schule oft mit Rike gesprochen.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52C0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42ED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7465BE12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FDA" w14:textId="77777777" w:rsidR="00110B60" w:rsidRPr="0073332F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1C6A21">
              <w:rPr>
                <w:rFonts w:ascii="Arial" w:hAnsi="Arial" w:cs="Arial"/>
                <w:sz w:val="19"/>
                <w:szCs w:val="19"/>
                <w:lang w:val="de-DE"/>
              </w:rPr>
              <w:t>Saša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denkt, dass Rike sich vielleicht für Tierhaltung interessiert.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9AED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2992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73545042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B870" w14:textId="77777777" w:rsidR="00110B60" w:rsidRPr="0073332F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Die Teilnehmer am Kunstkurs sollen nach einem Foto malen.</w:t>
            </w:r>
            <w:r w:rsidRPr="0073332F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A34B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86F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5731B040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F070" w14:textId="77777777" w:rsidR="00110B60" w:rsidRPr="0073332F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Das Bild soll realistischer als das Foto sein.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A0EC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6C55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65C6612D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6A02" w14:textId="77777777" w:rsidR="00110B60" w:rsidRPr="0073332F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Saša wählt ein Foto von einem Fahrrad.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91A3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FBEC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11369F25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064" w14:textId="77777777" w:rsidR="00110B60" w:rsidRPr="0073332F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Rike kommt ein bisschen später an.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D52B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85DF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725A8D4C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0DD4" w14:textId="77777777" w:rsidR="00110B60" w:rsidRPr="0073332F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Andreas spricht gern über das Militär.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717B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5214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CA0C98" w14:paraId="5244EE41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9A1E" w14:textId="77777777" w:rsidR="00110B60" w:rsidRPr="00C85D2E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Andreas malt sehr gut.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2DF7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37FE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1588A965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0B6E" w14:textId="77777777" w:rsidR="00110B60" w:rsidRPr="00C85D2E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Andreas betrachtet den Kunstkurs als eine Herausforderung.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504E" w14:textId="77777777" w:rsidR="00110B60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5E8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1309D727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3F70" w14:textId="77777777" w:rsidR="00110B60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Andreas malt die Klingel auf Sašas Bild.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8AEB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5467" w14:textId="77777777" w:rsidR="00110B60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011C5C2A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9D93" w14:textId="77777777" w:rsidR="00110B60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Am Ende der Projektwoche werden die Bilder im Kunstraum aufgehängt.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0943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28BA" w14:textId="77777777" w:rsidR="00110B60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605B175D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5CA6" w14:textId="525AAD65" w:rsidR="00110B60" w:rsidRPr="006E1A2D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6E1A2D">
              <w:rPr>
                <w:rFonts w:ascii="Arial" w:hAnsi="Arial" w:cs="Arial"/>
                <w:sz w:val="19"/>
                <w:szCs w:val="19"/>
                <w:lang w:val="de-DE"/>
              </w:rPr>
              <w:t xml:space="preserve">Saša </w:t>
            </w:r>
            <w:r w:rsidR="006E1A2D" w:rsidRPr="006E1A2D">
              <w:rPr>
                <w:rFonts w:ascii="Arial" w:hAnsi="Arial" w:cs="Arial"/>
                <w:sz w:val="19"/>
                <w:szCs w:val="19"/>
                <w:lang w:val="de-DE"/>
              </w:rPr>
              <w:t>und Rike lernen sich später auf einem Fest kennen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1849" w14:textId="77777777" w:rsidR="00110B60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6E80" w14:textId="77777777" w:rsidR="00110B60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2B2BF1F9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3616" w14:textId="77777777" w:rsidR="00110B60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Saša fängt das Gespräch mit Rike an.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A1AB" w14:textId="77777777" w:rsidR="00110B60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CF06" w14:textId="77777777" w:rsidR="00110B60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04ECE0A4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A5C3" w14:textId="2D2FF0D1" w:rsidR="00110B60" w:rsidRPr="006E1A2D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6E1A2D">
              <w:rPr>
                <w:rFonts w:ascii="Arial" w:hAnsi="Arial" w:cs="Arial"/>
                <w:sz w:val="19"/>
                <w:szCs w:val="19"/>
                <w:lang w:val="de-DE"/>
              </w:rPr>
              <w:t xml:space="preserve">Rike </w:t>
            </w:r>
            <w:r w:rsidR="006E1A2D" w:rsidRPr="006E1A2D">
              <w:rPr>
                <w:rFonts w:ascii="Arial" w:hAnsi="Arial" w:cs="Arial"/>
                <w:sz w:val="19"/>
                <w:szCs w:val="19"/>
                <w:lang w:val="de-DE"/>
              </w:rPr>
              <w:t>mag Sašas Bild nicht.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0E8C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C921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48C19AA2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AB67" w14:textId="77777777" w:rsidR="00110B60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Rike kennt schon Sašas Namen.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4E41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0A86" w14:textId="77777777" w:rsidR="00110B60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3172612C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1E87" w14:textId="77777777" w:rsidR="00110B60" w:rsidRPr="0073332F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Saša sagt, dass er sich für das Militär interessiert.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0D89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4193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110B60" w:rsidRPr="006E1A2D" w14:paraId="3A91E625" w14:textId="77777777" w:rsidTr="00587FDA">
        <w:trPr>
          <w:cantSplit/>
          <w:trHeight w:val="583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9461" w14:textId="77777777" w:rsidR="00110B60" w:rsidRDefault="00110B60" w:rsidP="00110B60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Für Rike ist es wichtig, dass Saša sich für Malen interessiert.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F3F9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9424" w14:textId="77777777" w:rsidR="00110B60" w:rsidRPr="0073332F" w:rsidRDefault="00110B60" w:rsidP="00311B65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</w:tbl>
    <w:p w14:paraId="2D4ACE96" w14:textId="77777777" w:rsidR="00EA712B" w:rsidRDefault="00EA712B" w:rsidP="00EA712B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br w:type="page"/>
      </w:r>
    </w:p>
    <w:p w14:paraId="06879455" w14:textId="24B75B23" w:rsidR="004D6A40" w:rsidRPr="00303C64" w:rsidRDefault="004D6A40" w:rsidP="004D6A40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2</w:t>
      </w:r>
    </w:p>
    <w:p w14:paraId="1A522FDD" w14:textId="77777777" w:rsidR="004D6A40" w:rsidRPr="00303C64" w:rsidRDefault="004D6A40" w:rsidP="004D6A40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E02E07D" w14:textId="77777777" w:rsidR="004D6A40" w:rsidRPr="00C11664" w:rsidRDefault="004D6A40" w:rsidP="004D6A40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6A40" w:rsidRPr="00C11664" w14:paraId="52CB92DD" w14:textId="77777777" w:rsidTr="00CF3D31">
        <w:tc>
          <w:tcPr>
            <w:tcW w:w="8494" w:type="dxa"/>
          </w:tcPr>
          <w:p w14:paraId="2F6B05E2" w14:textId="77777777" w:rsidR="004D6A40" w:rsidRPr="00C11664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37CD8D36" w14:textId="77777777" w:rsidR="004D6A40" w:rsidRPr="00C11664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63AF2FD9" w14:textId="77777777" w:rsidR="004D6A40" w:rsidRPr="00C11664" w:rsidRDefault="004D6A40" w:rsidP="00CF3D31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66CE0BDD" w14:textId="77777777" w:rsidR="004D6A40" w:rsidRDefault="004D6A40" w:rsidP="004D6A40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09AA067D" w14:textId="77777777" w:rsidR="004D6A40" w:rsidRPr="00303C64" w:rsidRDefault="004D6A40" w:rsidP="004D6A40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AC79DC9" w14:textId="77777777" w:rsidR="004D6A40" w:rsidRPr="00C11664" w:rsidRDefault="004D6A40" w:rsidP="004D6A40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>2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6A40" w:rsidRPr="00C11664" w14:paraId="32D4D173" w14:textId="77777777" w:rsidTr="00CF3D31">
        <w:tc>
          <w:tcPr>
            <w:tcW w:w="8494" w:type="dxa"/>
          </w:tcPr>
          <w:p w14:paraId="36FD0096" w14:textId="77777777" w:rsidR="004D6A40" w:rsidRPr="00C11664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230C48CB" w14:textId="77777777" w:rsidR="004D6A40" w:rsidRPr="00C11664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29516678" w14:textId="77777777" w:rsidR="004D6A40" w:rsidRPr="00C11664" w:rsidRDefault="004D6A40" w:rsidP="00CF3D31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29740A09" w14:textId="77777777" w:rsidR="004D6A40" w:rsidRDefault="004D6A40" w:rsidP="004D6A40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br w:type="page"/>
      </w:r>
    </w:p>
    <w:p w14:paraId="63B1CC44" w14:textId="77777777" w:rsidR="006D2899" w:rsidRDefault="004D6A40" w:rsidP="006D2899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3</w:t>
      </w:r>
    </w:p>
    <w:p w14:paraId="36F6341B" w14:textId="77777777" w:rsidR="006D2899" w:rsidRPr="006D2899" w:rsidRDefault="006D2899" w:rsidP="006D2899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leGrid"/>
        <w:tblW w:w="8140" w:type="dxa"/>
        <w:tblInd w:w="360" w:type="dxa"/>
        <w:tblLook w:val="04A0" w:firstRow="1" w:lastRow="0" w:firstColumn="1" w:lastColumn="0" w:noHBand="0" w:noVBand="1"/>
      </w:tblPr>
      <w:tblGrid>
        <w:gridCol w:w="2673"/>
        <w:gridCol w:w="2710"/>
        <w:gridCol w:w="2757"/>
      </w:tblGrid>
      <w:tr w:rsidR="006D2899" w:rsidRPr="00C250C9" w14:paraId="5763F8F7" w14:textId="77777777" w:rsidTr="006D2899">
        <w:trPr>
          <w:trHeight w:val="556"/>
        </w:trPr>
        <w:tc>
          <w:tcPr>
            <w:tcW w:w="2673" w:type="dxa"/>
          </w:tcPr>
          <w:p w14:paraId="1E39BCC3" w14:textId="77777777" w:rsidR="006D2899" w:rsidRPr="00C250C9" w:rsidRDefault="006D2899" w:rsidP="00185A77">
            <w:pPr>
              <w:spacing w:before="60" w:line="360" w:lineRule="auto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Artikel</w:t>
            </w:r>
          </w:p>
        </w:tc>
        <w:tc>
          <w:tcPr>
            <w:tcW w:w="2710" w:type="dxa"/>
          </w:tcPr>
          <w:p w14:paraId="280B4D39" w14:textId="77777777" w:rsidR="006D2899" w:rsidRPr="00C250C9" w:rsidRDefault="006D2899" w:rsidP="00185A77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C250C9">
              <w:rPr>
                <w:rFonts w:ascii="Arial" w:hAnsi="Arial" w:cs="Arial"/>
                <w:b/>
                <w:sz w:val="19"/>
                <w:szCs w:val="19"/>
                <w:lang w:val="de-DE"/>
              </w:rPr>
              <w:t>Kasus</w:t>
            </w:r>
          </w:p>
        </w:tc>
        <w:tc>
          <w:tcPr>
            <w:tcW w:w="2757" w:type="dxa"/>
          </w:tcPr>
          <w:p w14:paraId="549E4904" w14:textId="77777777" w:rsidR="006D2899" w:rsidRPr="00C250C9" w:rsidRDefault="006D2899" w:rsidP="00185A77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Køn ved singularis</w:t>
            </w:r>
          </w:p>
        </w:tc>
      </w:tr>
      <w:tr w:rsidR="006D2899" w:rsidRPr="00831C43" w14:paraId="245FC340" w14:textId="77777777" w:rsidTr="006D2899">
        <w:trPr>
          <w:trHeight w:val="476"/>
        </w:trPr>
        <w:tc>
          <w:tcPr>
            <w:tcW w:w="2673" w:type="dxa"/>
          </w:tcPr>
          <w:p w14:paraId="315305C1" w14:textId="77777777" w:rsidR="006D2899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1. Die </w:t>
            </w:r>
          </w:p>
        </w:tc>
        <w:tc>
          <w:tcPr>
            <w:tcW w:w="2710" w:type="dxa"/>
          </w:tcPr>
          <w:p w14:paraId="591097C6" w14:textId="77777777" w:rsidR="006D2899" w:rsidRPr="00831C43" w:rsidRDefault="006D2899" w:rsidP="00185A77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DE"/>
              </w:rPr>
              <w:t>Nominativ</w:t>
            </w:r>
          </w:p>
        </w:tc>
        <w:tc>
          <w:tcPr>
            <w:tcW w:w="2757" w:type="dxa"/>
          </w:tcPr>
          <w:p w14:paraId="6C9B7EE3" w14:textId="77777777" w:rsidR="006D2899" w:rsidRPr="00831C43" w:rsidRDefault="00110B60" w:rsidP="00185A77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DE"/>
              </w:rPr>
              <w:t>Femininum</w:t>
            </w:r>
          </w:p>
        </w:tc>
      </w:tr>
      <w:tr w:rsidR="006D2899" w14:paraId="7FC047C5" w14:textId="77777777" w:rsidTr="006D2899">
        <w:trPr>
          <w:trHeight w:val="488"/>
        </w:trPr>
        <w:tc>
          <w:tcPr>
            <w:tcW w:w="2673" w:type="dxa"/>
          </w:tcPr>
          <w:p w14:paraId="08D2409A" w14:textId="77777777" w:rsidR="006D2899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2. der</w:t>
            </w:r>
          </w:p>
        </w:tc>
        <w:tc>
          <w:tcPr>
            <w:tcW w:w="2710" w:type="dxa"/>
          </w:tcPr>
          <w:p w14:paraId="0504F8F7" w14:textId="77777777" w:rsidR="006D2899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757" w:type="dxa"/>
          </w:tcPr>
          <w:p w14:paraId="2ACFC4DE" w14:textId="77777777" w:rsidR="006D2899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6D2899" w14:paraId="4E160DDF" w14:textId="77777777" w:rsidTr="006D2899">
        <w:trPr>
          <w:trHeight w:val="476"/>
        </w:trPr>
        <w:tc>
          <w:tcPr>
            <w:tcW w:w="2673" w:type="dxa"/>
          </w:tcPr>
          <w:p w14:paraId="0E8E4994" w14:textId="77777777" w:rsidR="006D2899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3. den</w:t>
            </w:r>
          </w:p>
        </w:tc>
        <w:tc>
          <w:tcPr>
            <w:tcW w:w="2710" w:type="dxa"/>
          </w:tcPr>
          <w:p w14:paraId="03A973BC" w14:textId="77777777" w:rsidR="006D2899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757" w:type="dxa"/>
          </w:tcPr>
          <w:p w14:paraId="16C992EB" w14:textId="77777777" w:rsidR="006D2899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6D2899" w:rsidRPr="00BE069C" w14:paraId="3B3D801A" w14:textId="77777777" w:rsidTr="006D2899">
        <w:trPr>
          <w:trHeight w:val="488"/>
        </w:trPr>
        <w:tc>
          <w:tcPr>
            <w:tcW w:w="2673" w:type="dxa"/>
          </w:tcPr>
          <w:p w14:paraId="3F1F0F4F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BE069C">
              <w:rPr>
                <w:rFonts w:ascii="Arial" w:hAnsi="Arial" w:cs="Arial"/>
                <w:sz w:val="19"/>
                <w:szCs w:val="19"/>
                <w:lang w:val="de-DE"/>
              </w:rPr>
              <w:t xml:space="preserve">4. 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>ein</w:t>
            </w:r>
            <w:r w:rsidRPr="00BE069C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</w:p>
        </w:tc>
        <w:tc>
          <w:tcPr>
            <w:tcW w:w="2710" w:type="dxa"/>
          </w:tcPr>
          <w:p w14:paraId="259B27BC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757" w:type="dxa"/>
          </w:tcPr>
          <w:p w14:paraId="4C502F90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6D2899" w:rsidRPr="00BE069C" w14:paraId="4015A95F" w14:textId="77777777" w:rsidTr="006D2899">
        <w:trPr>
          <w:trHeight w:val="476"/>
        </w:trPr>
        <w:tc>
          <w:tcPr>
            <w:tcW w:w="2673" w:type="dxa"/>
          </w:tcPr>
          <w:p w14:paraId="416848A7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BE069C">
              <w:rPr>
                <w:rFonts w:ascii="Arial" w:hAnsi="Arial" w:cs="Arial"/>
                <w:sz w:val="19"/>
                <w:szCs w:val="19"/>
                <w:lang w:val="de-DE"/>
              </w:rPr>
              <w:t xml:space="preserve">5. 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>einen</w:t>
            </w:r>
          </w:p>
        </w:tc>
        <w:tc>
          <w:tcPr>
            <w:tcW w:w="2710" w:type="dxa"/>
          </w:tcPr>
          <w:p w14:paraId="58B7F506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757" w:type="dxa"/>
          </w:tcPr>
          <w:p w14:paraId="243FD686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6D2899" w:rsidRPr="00BE069C" w14:paraId="5F2C54C8" w14:textId="77777777" w:rsidTr="006D2899">
        <w:trPr>
          <w:trHeight w:val="476"/>
        </w:trPr>
        <w:tc>
          <w:tcPr>
            <w:tcW w:w="2673" w:type="dxa"/>
          </w:tcPr>
          <w:p w14:paraId="1A0F816C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BE069C">
              <w:rPr>
                <w:rFonts w:ascii="Arial" w:hAnsi="Arial" w:cs="Arial"/>
                <w:sz w:val="19"/>
                <w:szCs w:val="19"/>
                <w:lang w:val="de-DE"/>
              </w:rPr>
              <w:t xml:space="preserve">6. 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>der</w:t>
            </w:r>
          </w:p>
        </w:tc>
        <w:tc>
          <w:tcPr>
            <w:tcW w:w="2710" w:type="dxa"/>
          </w:tcPr>
          <w:p w14:paraId="5FE4D2E4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757" w:type="dxa"/>
          </w:tcPr>
          <w:p w14:paraId="687B59AE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6D2899" w:rsidRPr="00BE069C" w14:paraId="1B3BC8B6" w14:textId="77777777" w:rsidTr="006D2899">
        <w:trPr>
          <w:trHeight w:val="488"/>
        </w:trPr>
        <w:tc>
          <w:tcPr>
            <w:tcW w:w="2673" w:type="dxa"/>
          </w:tcPr>
          <w:p w14:paraId="42BD5E10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BE069C">
              <w:rPr>
                <w:rFonts w:ascii="Arial" w:hAnsi="Arial" w:cs="Arial"/>
                <w:sz w:val="19"/>
                <w:szCs w:val="19"/>
                <w:lang w:val="de-DE"/>
              </w:rPr>
              <w:t>7. de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>n</w:t>
            </w:r>
          </w:p>
        </w:tc>
        <w:tc>
          <w:tcPr>
            <w:tcW w:w="2710" w:type="dxa"/>
          </w:tcPr>
          <w:p w14:paraId="75CE6ABE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757" w:type="dxa"/>
          </w:tcPr>
          <w:p w14:paraId="0AE2008D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6D2899" w:rsidRPr="00BE069C" w14:paraId="021A5ECD" w14:textId="77777777" w:rsidTr="006D2899">
        <w:trPr>
          <w:trHeight w:val="476"/>
        </w:trPr>
        <w:tc>
          <w:tcPr>
            <w:tcW w:w="2673" w:type="dxa"/>
          </w:tcPr>
          <w:p w14:paraId="5F8FBD64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BE069C">
              <w:rPr>
                <w:rFonts w:ascii="Arial" w:hAnsi="Arial" w:cs="Arial"/>
                <w:sz w:val="19"/>
                <w:szCs w:val="19"/>
                <w:lang w:val="de-DE"/>
              </w:rPr>
              <w:t>8. der</w:t>
            </w:r>
          </w:p>
        </w:tc>
        <w:tc>
          <w:tcPr>
            <w:tcW w:w="2710" w:type="dxa"/>
          </w:tcPr>
          <w:p w14:paraId="286185EA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757" w:type="dxa"/>
          </w:tcPr>
          <w:p w14:paraId="405B1AA7" w14:textId="77777777" w:rsidR="006D2899" w:rsidRPr="00BE069C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6D2899" w:rsidRPr="00DE2F9D" w14:paraId="72C069A4" w14:textId="77777777" w:rsidTr="006D2899">
        <w:trPr>
          <w:trHeight w:val="488"/>
        </w:trPr>
        <w:tc>
          <w:tcPr>
            <w:tcW w:w="2673" w:type="dxa"/>
          </w:tcPr>
          <w:p w14:paraId="48B381B0" w14:textId="77777777" w:rsidR="006D2899" w:rsidRPr="00DE2F9D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Pr="00DE2F9D">
              <w:rPr>
                <w:rFonts w:ascii="Arial" w:hAnsi="Arial" w:cs="Arial"/>
                <w:sz w:val="19"/>
                <w:szCs w:val="19"/>
              </w:rPr>
              <w:t>. d</w:t>
            </w:r>
            <w:r>
              <w:rPr>
                <w:rFonts w:ascii="Arial" w:hAnsi="Arial" w:cs="Arial"/>
                <w:sz w:val="19"/>
                <w:szCs w:val="19"/>
              </w:rPr>
              <w:t>ie</w:t>
            </w:r>
          </w:p>
        </w:tc>
        <w:tc>
          <w:tcPr>
            <w:tcW w:w="2710" w:type="dxa"/>
          </w:tcPr>
          <w:p w14:paraId="29832504" w14:textId="77777777" w:rsidR="006D2899" w:rsidRPr="00DE2F9D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7" w:type="dxa"/>
          </w:tcPr>
          <w:p w14:paraId="272FE066" w14:textId="77777777" w:rsidR="006D2899" w:rsidRPr="00DE2F9D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2899" w:rsidRPr="00DE2F9D" w14:paraId="3FD43532" w14:textId="77777777" w:rsidTr="006D2899">
        <w:trPr>
          <w:trHeight w:val="476"/>
        </w:trPr>
        <w:tc>
          <w:tcPr>
            <w:tcW w:w="2673" w:type="dxa"/>
          </w:tcPr>
          <w:p w14:paraId="5AA1A872" w14:textId="77777777" w:rsidR="006D2899" w:rsidRPr="00DE2F9D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 der</w:t>
            </w:r>
          </w:p>
        </w:tc>
        <w:tc>
          <w:tcPr>
            <w:tcW w:w="2710" w:type="dxa"/>
          </w:tcPr>
          <w:p w14:paraId="06C7FE9A" w14:textId="77777777" w:rsidR="006D2899" w:rsidRPr="00DE2F9D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7" w:type="dxa"/>
          </w:tcPr>
          <w:p w14:paraId="417EFD9D" w14:textId="77777777" w:rsidR="006D2899" w:rsidRPr="00DE2F9D" w:rsidRDefault="006D2899" w:rsidP="00185A7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B098BBE" w14:textId="77777777" w:rsidR="004D6A40" w:rsidRPr="00C11664" w:rsidRDefault="004D6A40" w:rsidP="006D2899">
      <w:pPr>
        <w:suppressLineNumbers/>
        <w:spacing w:after="0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4842C3ED" w14:textId="77777777" w:rsidR="006D2899" w:rsidRPr="00C11664" w:rsidRDefault="006D2899" w:rsidP="006D2899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6D2899" w:rsidRPr="00C11664" w14:paraId="1295147E" w14:textId="77777777" w:rsidTr="006D2899">
        <w:tc>
          <w:tcPr>
            <w:tcW w:w="8215" w:type="dxa"/>
            <w:shd w:val="clear" w:color="auto" w:fill="auto"/>
          </w:tcPr>
          <w:p w14:paraId="44633503" w14:textId="77777777" w:rsidR="006D2899" w:rsidRPr="00C11664" w:rsidRDefault="006D2899" w:rsidP="00185A77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2CF58CBB" w14:textId="77777777" w:rsidR="006D2899" w:rsidRPr="00C11664" w:rsidRDefault="006D2899" w:rsidP="00185A77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6324B733" w14:textId="77777777" w:rsidR="006D2899" w:rsidRPr="00C11664" w:rsidRDefault="006D2899" w:rsidP="00185A77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7C3FEE00" w14:textId="77777777" w:rsidR="004D6A40" w:rsidRPr="006A0361" w:rsidRDefault="004D6A40" w:rsidP="006D2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14:paraId="3B9A7A19" w14:textId="77777777" w:rsidR="004D6A40" w:rsidRPr="00303C64" w:rsidRDefault="004D6A40" w:rsidP="006D2899">
      <w:pPr>
        <w:suppressLineNumbers/>
        <w:spacing w:after="0"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303C64">
        <w:rPr>
          <w:rFonts w:asciiTheme="minorHAnsi" w:hAnsiTheme="minorHAnsi" w:cstheme="minorHAnsi"/>
          <w:sz w:val="24"/>
          <w:szCs w:val="24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4</w:t>
      </w:r>
    </w:p>
    <w:p w14:paraId="304AF3EA" w14:textId="77777777" w:rsidR="004D6A40" w:rsidRPr="00303C64" w:rsidRDefault="004D6A40" w:rsidP="004D6A40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67C21E3" w14:textId="77777777" w:rsidR="004D6A40" w:rsidRPr="00C11664" w:rsidRDefault="004D6A40" w:rsidP="004D6A40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6A40" w:rsidRPr="00C11664" w14:paraId="5FED5589" w14:textId="77777777" w:rsidTr="00CF3D31">
        <w:tc>
          <w:tcPr>
            <w:tcW w:w="8494" w:type="dxa"/>
          </w:tcPr>
          <w:p w14:paraId="232CDF0D" w14:textId="77777777" w:rsidR="004D6A40" w:rsidRPr="00C11664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0B75CA8C" w14:textId="77777777" w:rsidR="004D6A40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40E801A6" w14:textId="77777777" w:rsidR="00DD1729" w:rsidRDefault="00DD1729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F941E44" w14:textId="77777777" w:rsidR="00DD1729" w:rsidRPr="00C11664" w:rsidRDefault="00DD1729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059CBD5" w14:textId="77777777" w:rsidR="004D6A40" w:rsidRPr="00C11664" w:rsidRDefault="004D6A40" w:rsidP="00CF3D31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2EF75A96" w14:textId="77777777" w:rsidR="004D6A40" w:rsidRPr="00C11664" w:rsidRDefault="004D6A40" w:rsidP="004D6A40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625B02F5" w14:textId="77777777" w:rsidR="004D6A40" w:rsidRPr="00C11664" w:rsidRDefault="004D6A40" w:rsidP="004D6A40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88D625F" w14:textId="77777777" w:rsidR="004D6A40" w:rsidRPr="00C11664" w:rsidRDefault="004D6A40" w:rsidP="004D6A40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A40" w:rsidRPr="00C11664" w14:paraId="74A75BC4" w14:textId="77777777" w:rsidTr="00CF3D31">
        <w:tc>
          <w:tcPr>
            <w:tcW w:w="8720" w:type="dxa"/>
            <w:shd w:val="clear" w:color="auto" w:fill="auto"/>
          </w:tcPr>
          <w:p w14:paraId="4303A988" w14:textId="77777777" w:rsidR="004D6A40" w:rsidRPr="00C11664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7E8BAA22" w14:textId="77777777" w:rsidR="004D6A40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4F0AD17D" w14:textId="77777777" w:rsidR="00DD1729" w:rsidRDefault="00DD1729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6D137B0E" w14:textId="77777777" w:rsidR="00DD1729" w:rsidRPr="00C11664" w:rsidRDefault="00DD1729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F64AF57" w14:textId="77777777" w:rsidR="004D6A40" w:rsidRPr="00C11664" w:rsidRDefault="004D6A40" w:rsidP="00CF3D3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53787320" w14:textId="77777777" w:rsidR="004D6A40" w:rsidRPr="00303C64" w:rsidRDefault="004D6A40" w:rsidP="004D6A40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sz w:val="24"/>
          <w:szCs w:val="24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 xml:space="preserve">Opgave 5.1                             </w:t>
      </w:r>
    </w:p>
    <w:p w14:paraId="4EE57574" w14:textId="77777777" w:rsidR="004D6A40" w:rsidRPr="00C11664" w:rsidRDefault="004D6A40" w:rsidP="004D6A40">
      <w:pPr>
        <w:suppressLineNumbers/>
        <w:rPr>
          <w:rFonts w:asciiTheme="minorHAnsi" w:hAnsiTheme="minorHAnsi" w:cstheme="minorHAnsi"/>
          <w:lang w:val="de-DE"/>
        </w:rPr>
      </w:pPr>
    </w:p>
    <w:p w14:paraId="53D7D362" w14:textId="77777777" w:rsidR="004D6A40" w:rsidRPr="00C11664" w:rsidRDefault="004D6A40" w:rsidP="004D6A40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19D53431" w14:textId="77777777" w:rsidR="004D6A40" w:rsidRPr="00C11664" w:rsidRDefault="004D6A40" w:rsidP="004D6A40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233FEA42" w14:textId="77777777" w:rsidR="004D6A40" w:rsidRPr="00C11664" w:rsidRDefault="004D6A40" w:rsidP="004D6A40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660AB121" w14:textId="77777777" w:rsidR="004D6A40" w:rsidRPr="00C11664" w:rsidRDefault="004D6A40" w:rsidP="004D6A40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433A1FF2" w14:textId="77777777" w:rsidR="004D6A40" w:rsidRPr="00C11664" w:rsidRDefault="004D6A40" w:rsidP="004D6A40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27E86267" w14:textId="77777777" w:rsidR="004D6A40" w:rsidRPr="00C11664" w:rsidRDefault="004D6A40" w:rsidP="004D6A40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1913DAF1" w14:textId="77777777" w:rsidR="004D6A40" w:rsidRPr="00303C64" w:rsidRDefault="004D6A40" w:rsidP="004D6A40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14:paraId="29C31B01" w14:textId="77777777" w:rsidR="004D6A40" w:rsidRPr="00C11664" w:rsidRDefault="004D6A40" w:rsidP="004D6A40">
      <w:pPr>
        <w:rPr>
          <w:rFonts w:asciiTheme="minorHAnsi" w:hAnsiTheme="minorHAnsi" w:cstheme="minorHAnsi"/>
          <w:lang w:val="de-DE"/>
        </w:rPr>
      </w:pPr>
    </w:p>
    <w:p w14:paraId="3CEFCBD5" w14:textId="77777777" w:rsidR="004D6A40" w:rsidRPr="00C11664" w:rsidRDefault="004D6A40" w:rsidP="004D6A40">
      <w:pPr>
        <w:rPr>
          <w:rFonts w:asciiTheme="minorHAnsi" w:hAnsiTheme="minorHAnsi" w:cstheme="minorHAnsi"/>
          <w:lang w:val="de-DE"/>
        </w:rPr>
      </w:pPr>
    </w:p>
    <w:p w14:paraId="566B7562" w14:textId="77777777" w:rsidR="004D6A40" w:rsidRPr="00C11664" w:rsidRDefault="004D6A40" w:rsidP="004D6A40">
      <w:pPr>
        <w:rPr>
          <w:rFonts w:asciiTheme="minorHAnsi" w:hAnsiTheme="minorHAnsi" w:cstheme="minorHAnsi"/>
          <w:lang w:val="de-DE"/>
        </w:rPr>
      </w:pPr>
    </w:p>
    <w:p w14:paraId="7383039F" w14:textId="77777777" w:rsidR="004D6A40" w:rsidRPr="00C11664" w:rsidRDefault="004D6A40" w:rsidP="004D6A40">
      <w:pPr>
        <w:rPr>
          <w:rFonts w:asciiTheme="minorHAnsi" w:hAnsiTheme="minorHAnsi" w:cstheme="minorHAnsi"/>
          <w:lang w:val="de-DE"/>
        </w:rPr>
      </w:pPr>
    </w:p>
    <w:p w14:paraId="042ECE7F" w14:textId="77777777" w:rsidR="004D6A40" w:rsidRPr="00C11664" w:rsidRDefault="004D6A40" w:rsidP="004D6A40">
      <w:pPr>
        <w:rPr>
          <w:rFonts w:asciiTheme="minorHAnsi" w:hAnsiTheme="minorHAnsi" w:cstheme="minorHAnsi"/>
          <w:lang w:val="de-DE"/>
        </w:rPr>
      </w:pPr>
    </w:p>
    <w:p w14:paraId="12B488A0" w14:textId="77777777" w:rsidR="00FE4988" w:rsidRDefault="006E1A2D"/>
    <w:sectPr w:rsidR="00FE4988" w:rsidSect="00DB2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B295" w14:textId="77777777" w:rsidR="009174CF" w:rsidRDefault="006D2899">
      <w:pPr>
        <w:spacing w:after="0" w:line="240" w:lineRule="auto"/>
      </w:pPr>
      <w:r>
        <w:separator/>
      </w:r>
    </w:p>
  </w:endnote>
  <w:endnote w:type="continuationSeparator" w:id="0">
    <w:p w14:paraId="5FD68383" w14:textId="77777777" w:rsidR="009174CF" w:rsidRDefault="006D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B55A" w14:textId="77777777" w:rsidR="00997105" w:rsidRDefault="00997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AC5B" w14:textId="77777777" w:rsidR="00997105" w:rsidRDefault="00997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0826" w14:textId="77777777" w:rsidR="00997105" w:rsidRDefault="0099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A153A" w14:textId="77777777" w:rsidR="009174CF" w:rsidRDefault="006D2899">
      <w:pPr>
        <w:spacing w:after="0" w:line="240" w:lineRule="auto"/>
      </w:pPr>
      <w:r>
        <w:separator/>
      </w:r>
    </w:p>
  </w:footnote>
  <w:footnote w:type="continuationSeparator" w:id="0">
    <w:p w14:paraId="1A182356" w14:textId="77777777" w:rsidR="009174CF" w:rsidRDefault="006D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CD4A" w14:textId="77777777" w:rsidR="00997105" w:rsidRDefault="0099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97F9" w14:textId="77777777" w:rsidR="00DD492B" w:rsidRDefault="006E1A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F44F" w14:textId="77777777" w:rsidR="00997105" w:rsidRDefault="00997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1D9"/>
    <w:multiLevelType w:val="hybridMultilevel"/>
    <w:tmpl w:val="026C5290"/>
    <w:lvl w:ilvl="0" w:tplc="1434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260C9"/>
    <w:multiLevelType w:val="hybridMultilevel"/>
    <w:tmpl w:val="953EDF28"/>
    <w:lvl w:ilvl="0" w:tplc="EBCEE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47"/>
    <w:rsid w:val="000F6D01"/>
    <w:rsid w:val="00110B60"/>
    <w:rsid w:val="002402FC"/>
    <w:rsid w:val="002748D1"/>
    <w:rsid w:val="002A5652"/>
    <w:rsid w:val="003210A4"/>
    <w:rsid w:val="00351528"/>
    <w:rsid w:val="004C1AA9"/>
    <w:rsid w:val="004D6A40"/>
    <w:rsid w:val="00587FDA"/>
    <w:rsid w:val="005B559B"/>
    <w:rsid w:val="006D2899"/>
    <w:rsid w:val="006E1A2D"/>
    <w:rsid w:val="007460EF"/>
    <w:rsid w:val="009174CF"/>
    <w:rsid w:val="00997105"/>
    <w:rsid w:val="00B2106D"/>
    <w:rsid w:val="00DD1729"/>
    <w:rsid w:val="00E44447"/>
    <w:rsid w:val="00E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2AA2"/>
  <w15:chartTrackingRefBased/>
  <w15:docId w15:val="{E6CC73DB-FB9D-416F-BEE3-BDD70160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D6A40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A40"/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4D6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4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D6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A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2021-02-16T07:35:00Z</dcterms:created>
  <dcterms:modified xsi:type="dcterms:W3CDTF">2021-02-18T09:36:00Z</dcterms:modified>
</cp:coreProperties>
</file>